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742" w:rsidRDefault="002C3B28" w:rsidP="002C3B28">
      <w:pPr>
        <w:jc w:val="center"/>
        <w:rPr>
          <w:b/>
          <w:sz w:val="36"/>
          <w:u w:val="double"/>
        </w:rPr>
      </w:pPr>
      <w:r w:rsidRPr="002C3B28">
        <w:rPr>
          <w:b/>
          <w:sz w:val="36"/>
          <w:u w:val="double"/>
        </w:rPr>
        <w:t>What does the ‘Matrix’ convey about reality?</w:t>
      </w:r>
      <w:bookmarkStart w:id="0" w:name="_GoBack"/>
      <w:bookmarkEnd w:id="0"/>
    </w:p>
    <w:p w:rsidR="002C3B28" w:rsidRDefault="002C3B28" w:rsidP="002C3B28">
      <w:pPr>
        <w:rPr>
          <w:sz w:val="24"/>
        </w:rPr>
      </w:pPr>
      <w:r>
        <w:rPr>
          <w:sz w:val="24"/>
        </w:rPr>
        <w:t xml:space="preserve">The matrix being based on knowledge touches all benchmarks on the theory of knowledge including ways of knowing such as emotion, reasoning, experience, sense perception and logic which greatly add the overall aspect of the film moreover the purpose of the film which I believe </w:t>
      </w:r>
      <w:r w:rsidR="003E21EA">
        <w:rPr>
          <w:sz w:val="24"/>
        </w:rPr>
        <w:t>is belief.</w:t>
      </w:r>
    </w:p>
    <w:p w:rsidR="003E21EA" w:rsidRDefault="003E21EA" w:rsidP="002C3B28">
      <w:pPr>
        <w:rPr>
          <w:sz w:val="24"/>
        </w:rPr>
      </w:pPr>
      <w:r>
        <w:rPr>
          <w:sz w:val="24"/>
        </w:rPr>
        <w:t>The very fabric of the ‘matrix’ is said to be a simulation therefore it is unreal but the power of the mind makes it feel real and this causes it to have similar effects in the actual real time as it is shown in the movie when Neo is hit my numerous amount of gun bullets</w:t>
      </w:r>
      <w:r w:rsidR="008516ED">
        <w:rPr>
          <w:sz w:val="24"/>
        </w:rPr>
        <w:t xml:space="preserve"> in the matrix</w:t>
      </w:r>
      <w:r>
        <w:rPr>
          <w:sz w:val="24"/>
        </w:rPr>
        <w:t>, he begins to bleed in real time</w:t>
      </w:r>
      <w:r w:rsidR="008516ED">
        <w:rPr>
          <w:sz w:val="24"/>
        </w:rPr>
        <w:t>. From my perspective, this was to prove that reality is what you want it to be, if you believe in something with absolutely no doubt then it is real to you all that is left to do is to alter others to see what you see to fortify this believe to become a truth.</w:t>
      </w:r>
    </w:p>
    <w:p w:rsidR="008516ED" w:rsidRDefault="00E827E0" w:rsidP="002C3B28">
      <w:pPr>
        <w:rPr>
          <w:sz w:val="24"/>
        </w:rPr>
      </w:pPr>
      <w:r>
        <w:rPr>
          <w:sz w:val="24"/>
        </w:rPr>
        <w:t xml:space="preserve">Another factor concerning this that I found striking was the fact that the ‘matrix’ is a mockery of the ‘reality’ that everyone in the modern day sees as this reality we see is controlled by society again hitting the topic on belief; if most people think that wearing an all-black attire is </w:t>
      </w:r>
      <w:r w:rsidR="00B633A6">
        <w:rPr>
          <w:sz w:val="24"/>
        </w:rPr>
        <w:t xml:space="preserve">immoral then everyone begins to believe this just because they see others thinking the same. The matrix however is sort of like this when it comes to believing in Neo: ‘The chosen one’ who is sort of a mockery of Jesus as in the film he does amazing things like dodge bullets, react at a tremendous pace and possibly being faster than time itself? If you ask me, I’d say that’s something only a god could do but Neo was only able to do this because others were chained by </w:t>
      </w:r>
      <w:proofErr w:type="spellStart"/>
      <w:r w:rsidR="00B633A6">
        <w:rPr>
          <w:sz w:val="24"/>
        </w:rPr>
        <w:t>Morpehous</w:t>
      </w:r>
      <w:proofErr w:type="spellEnd"/>
      <w:r w:rsidR="00B633A6">
        <w:rPr>
          <w:sz w:val="24"/>
        </w:rPr>
        <w:t>’ belief that Neo was the chosen one and that he could save everyone from the plague of the agents in the matrix who were planning on taking it over.</w:t>
      </w:r>
    </w:p>
    <w:p w:rsidR="00B633A6" w:rsidRPr="002C3B28" w:rsidRDefault="005A5D70" w:rsidP="002C3B28">
      <w:pPr>
        <w:rPr>
          <w:sz w:val="24"/>
        </w:rPr>
      </w:pPr>
      <w:proofErr w:type="spellStart"/>
      <w:r>
        <w:rPr>
          <w:sz w:val="24"/>
        </w:rPr>
        <w:t>Morpheous</w:t>
      </w:r>
      <w:proofErr w:type="spellEnd"/>
      <w:r>
        <w:rPr>
          <w:sz w:val="24"/>
        </w:rPr>
        <w:t xml:space="preserve"> being the enforcer in the film symbolizes an unjustified truth this being from </w:t>
      </w:r>
      <w:proofErr w:type="spellStart"/>
      <w:r>
        <w:rPr>
          <w:sz w:val="24"/>
        </w:rPr>
        <w:t>Neo’s</w:t>
      </w:r>
      <w:proofErr w:type="spellEnd"/>
      <w:r>
        <w:rPr>
          <w:sz w:val="24"/>
        </w:rPr>
        <w:t xml:space="preserve"> perspective as he was given a choice to experience the matrix which he accepted but screamed to be taken out the first time as he was bewildered by such mental complications to the point he thought he was lost and mentally ill </w:t>
      </w:r>
      <w:r w:rsidR="00CC477C">
        <w:rPr>
          <w:sz w:val="24"/>
        </w:rPr>
        <w:t>perhaps but as time when by and experience took its toll he began to ‘improve’ on handling the influence of the matrix to the point that he could manipulate it to his liking which again brings us back to belief and the event of him remarkably stopping the bullets</w:t>
      </w:r>
      <w:r w:rsidR="00D02856">
        <w:rPr>
          <w:sz w:val="24"/>
        </w:rPr>
        <w:t xml:space="preserve"> in mid-air</w:t>
      </w:r>
      <w:r w:rsidR="00CC477C">
        <w:rPr>
          <w:sz w:val="24"/>
        </w:rPr>
        <w:t xml:space="preserve"> with his bar</w:t>
      </w:r>
      <w:r w:rsidR="00D02856">
        <w:rPr>
          <w:sz w:val="24"/>
        </w:rPr>
        <w:t xml:space="preserve">e hands which we all know is impossible but not in the matrix why? It was because </w:t>
      </w:r>
      <w:proofErr w:type="spellStart"/>
      <w:r w:rsidR="00D02856">
        <w:rPr>
          <w:sz w:val="24"/>
        </w:rPr>
        <w:t>Morpheous</w:t>
      </w:r>
      <w:proofErr w:type="spellEnd"/>
      <w:r w:rsidR="00D02856">
        <w:rPr>
          <w:sz w:val="24"/>
        </w:rPr>
        <w:t xml:space="preserve"> and his crew believed he could. The oracle believed he could and most importantly he believed he could and this commonality of belief in </w:t>
      </w:r>
      <w:proofErr w:type="spellStart"/>
      <w:r w:rsidR="00D02856">
        <w:rPr>
          <w:sz w:val="24"/>
        </w:rPr>
        <w:t>Neo’</w:t>
      </w:r>
      <w:r w:rsidR="00E93929">
        <w:rPr>
          <w:sz w:val="24"/>
        </w:rPr>
        <w:t>s</w:t>
      </w:r>
      <w:proofErr w:type="spellEnd"/>
      <w:r w:rsidR="00E93929">
        <w:rPr>
          <w:sz w:val="24"/>
        </w:rPr>
        <w:t xml:space="preserve"> mind in the matrix suggests </w:t>
      </w:r>
      <w:r w:rsidR="00D02856">
        <w:rPr>
          <w:sz w:val="24"/>
        </w:rPr>
        <w:t xml:space="preserve">a ‘known, known’ which as we say in theory of </w:t>
      </w:r>
      <w:r w:rsidR="00E93929">
        <w:rPr>
          <w:sz w:val="24"/>
        </w:rPr>
        <w:t>knowledge in a universal truth.</w:t>
      </w:r>
    </w:p>
    <w:sectPr w:rsidR="00B633A6" w:rsidRPr="002C3B2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837" w:rsidRDefault="00E43837" w:rsidP="00D866FD">
      <w:pPr>
        <w:spacing w:after="0" w:line="240" w:lineRule="auto"/>
      </w:pPr>
      <w:r>
        <w:separator/>
      </w:r>
    </w:p>
  </w:endnote>
  <w:endnote w:type="continuationSeparator" w:id="0">
    <w:p w:rsidR="00E43837" w:rsidRDefault="00E43837" w:rsidP="00D86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837" w:rsidRDefault="00E43837" w:rsidP="00D866FD">
      <w:pPr>
        <w:spacing w:after="0" w:line="240" w:lineRule="auto"/>
      </w:pPr>
      <w:r>
        <w:separator/>
      </w:r>
    </w:p>
  </w:footnote>
  <w:footnote w:type="continuationSeparator" w:id="0">
    <w:p w:rsidR="00E43837" w:rsidRDefault="00E43837" w:rsidP="00D866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6FD" w:rsidRDefault="00D866FD">
    <w:pPr>
      <w:pStyle w:val="Header"/>
    </w:pPr>
    <w:r>
      <w:t xml:space="preserve">Joel </w:t>
    </w:r>
    <w:proofErr w:type="spellStart"/>
    <w:r>
      <w:t>Nyirongo</w:t>
    </w:r>
    <w:proofErr w:type="spellEnd"/>
    <w:r>
      <w:ptab w:relativeTo="margin" w:alignment="center" w:leader="none"/>
    </w:r>
    <w:proofErr w:type="gramStart"/>
    <w:r>
      <w:t>Y.12ACO</w:t>
    </w:r>
    <w:proofErr w:type="gramEnd"/>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B28"/>
    <w:rsid w:val="002C3B28"/>
    <w:rsid w:val="003E21EA"/>
    <w:rsid w:val="005A5D70"/>
    <w:rsid w:val="00660742"/>
    <w:rsid w:val="008516ED"/>
    <w:rsid w:val="00B633A6"/>
    <w:rsid w:val="00CC477C"/>
    <w:rsid w:val="00D02856"/>
    <w:rsid w:val="00D866FD"/>
    <w:rsid w:val="00E43837"/>
    <w:rsid w:val="00E827E0"/>
    <w:rsid w:val="00E93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66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66FD"/>
  </w:style>
  <w:style w:type="paragraph" w:styleId="Footer">
    <w:name w:val="footer"/>
    <w:basedOn w:val="Normal"/>
    <w:link w:val="FooterChar"/>
    <w:uiPriority w:val="99"/>
    <w:unhideWhenUsed/>
    <w:rsid w:val="00D866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66FD"/>
  </w:style>
  <w:style w:type="paragraph" w:styleId="BalloonText">
    <w:name w:val="Balloon Text"/>
    <w:basedOn w:val="Normal"/>
    <w:link w:val="BalloonTextChar"/>
    <w:uiPriority w:val="99"/>
    <w:semiHidden/>
    <w:unhideWhenUsed/>
    <w:rsid w:val="00D86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6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66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66FD"/>
  </w:style>
  <w:style w:type="paragraph" w:styleId="Footer">
    <w:name w:val="footer"/>
    <w:basedOn w:val="Normal"/>
    <w:link w:val="FooterChar"/>
    <w:uiPriority w:val="99"/>
    <w:unhideWhenUsed/>
    <w:rsid w:val="00D866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66FD"/>
  </w:style>
  <w:style w:type="paragraph" w:styleId="BalloonText">
    <w:name w:val="Balloon Text"/>
    <w:basedOn w:val="Normal"/>
    <w:link w:val="BalloonTextChar"/>
    <w:uiPriority w:val="99"/>
    <w:semiHidden/>
    <w:unhideWhenUsed/>
    <w:rsid w:val="00D86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6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11</cp:revision>
  <dcterms:created xsi:type="dcterms:W3CDTF">2012-09-17T18:49:00Z</dcterms:created>
  <dcterms:modified xsi:type="dcterms:W3CDTF">2012-09-17T19:35:00Z</dcterms:modified>
</cp:coreProperties>
</file>